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5701" w14:textId="4CF4E111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7A05D9">
        <w:rPr>
          <w:sz w:val="52"/>
        </w:rPr>
        <w:t>Wensenkaart</w:t>
      </w:r>
    </w:p>
    <w:p w14:paraId="4D62A923" w14:textId="77777777" w:rsidR="00F64BA7" w:rsidRPr="00101FFF" w:rsidRDefault="00F64BA7" w:rsidP="00334A31">
      <w:pPr>
        <w:pStyle w:val="Titel"/>
        <w:rPr>
          <w:sz w:val="40"/>
        </w:rPr>
      </w:pPr>
      <w:r w:rsidRPr="00101FFF">
        <w:rPr>
          <w:sz w:val="40"/>
        </w:rPr>
        <w:t xml:space="preserve">IBS </w:t>
      </w:r>
      <w:r w:rsidR="001E260A" w:rsidRPr="00101FFF">
        <w:rPr>
          <w:sz w:val="40"/>
        </w:rPr>
        <w:t xml:space="preserve">De community verbonden </w:t>
      </w:r>
    </w:p>
    <w:p w14:paraId="5CFF9382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3A92955" w14:textId="77777777" w:rsidTr="00AE07BB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53CABC5D" w14:textId="77777777" w:rsidR="00D84DCF" w:rsidRPr="00AE07BB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70C0"/>
                <w:szCs w:val="20"/>
              </w:rPr>
            </w:pPr>
            <w:r w:rsidRPr="00AE07BB">
              <w:rPr>
                <w:rFonts w:cs="Arial"/>
                <w:b/>
                <w:color w:val="0070C0"/>
                <w:szCs w:val="20"/>
              </w:rPr>
              <w:t>T</w:t>
            </w:r>
            <w:r w:rsidR="00D84DCF" w:rsidRPr="00AE07BB">
              <w:rPr>
                <w:rFonts w:cs="Arial"/>
                <w:b/>
                <w:color w:val="0070C0"/>
                <w:szCs w:val="20"/>
              </w:rPr>
              <w:t>oetsgegevens</w:t>
            </w:r>
          </w:p>
        </w:tc>
      </w:tr>
      <w:tr w:rsidR="007054E8" w:rsidRPr="00FA19A3" w14:paraId="57A60D0D" w14:textId="77777777" w:rsidTr="005B41C2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2BA36AC9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4470BE" w14:textId="77777777" w:rsidR="007054E8" w:rsidRPr="00FA19A3" w:rsidRDefault="001E260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1E260A">
              <w:rPr>
                <w:rFonts w:cs="Arial"/>
                <w:szCs w:val="20"/>
                <w:lang w:val="en-US"/>
              </w:rPr>
              <w:t>IBS-SEM-DCV-</w:t>
            </w:r>
            <w:r w:rsidR="00B241C1">
              <w:rPr>
                <w:rFonts w:cs="Arial"/>
                <w:szCs w:val="20"/>
                <w:lang w:val="en-US"/>
              </w:rPr>
              <w:t>X</w:t>
            </w:r>
            <w:r w:rsidRPr="001E260A">
              <w:rPr>
                <w:rFonts w:cs="Arial"/>
                <w:szCs w:val="20"/>
                <w:lang w:val="en-US"/>
              </w:rPr>
              <w:t>42</w:t>
            </w:r>
          </w:p>
        </w:tc>
      </w:tr>
      <w:tr w:rsidR="00D84DCF" w:rsidRPr="00FA19A3" w14:paraId="37598D7E" w14:textId="77777777" w:rsidTr="005B41C2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84F985F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0953686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1933F4D6" w14:textId="77777777" w:rsidTr="005B41C2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0195FA50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1B072E0" w14:textId="77777777" w:rsidR="00D84DCF" w:rsidRPr="00FA19A3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F6A98" w:rsidRPr="00FA19A3" w14:paraId="196A6EB4" w14:textId="77777777" w:rsidTr="005B41C2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652BD67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DD0416A" w14:textId="77777777" w:rsidR="00DF6A98" w:rsidRPr="00FA19A3" w:rsidRDefault="007A241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8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5B6B67D9" w14:textId="77777777" w:rsidTr="005B41C2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3AC9D39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C7649A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090B1D6D" w14:textId="77777777" w:rsidTr="005B41C2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27BCC12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2509905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334A31" w:rsidRPr="00FA19A3" w14:paraId="6C06275C" w14:textId="77777777" w:rsidTr="005B41C2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76B97EFB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496A0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2C767321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2B7CD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3A626695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4320EE55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396DF8E" w14:textId="77777777" w:rsidTr="00AE07BB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163FABC" w14:textId="77777777" w:rsidR="003A6F7F" w:rsidRPr="00AE07BB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70C0"/>
                <w:szCs w:val="20"/>
              </w:rPr>
            </w:pPr>
            <w:r w:rsidRPr="00AE07BB">
              <w:rPr>
                <w:rFonts w:cs="Arial"/>
                <w:b/>
                <w:color w:val="0070C0"/>
                <w:szCs w:val="20"/>
              </w:rPr>
              <w:t>Algemene gegevens</w:t>
            </w:r>
          </w:p>
        </w:tc>
      </w:tr>
      <w:tr w:rsidR="003A6F7F" w:rsidRPr="00FA19A3" w14:paraId="6056D05B" w14:textId="77777777" w:rsidTr="005B41C2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5E0B1B9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B2E0A87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AA64CFF" w14:textId="77777777" w:rsidTr="005B41C2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7D8421E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114810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ADA9C37" w14:textId="77777777" w:rsidTr="005B41C2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78E4A49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68BC39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2C4962BD" w14:textId="77777777" w:rsidTr="005B41C2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5FA7E4A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6FB286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6FCDC6CE" w14:textId="77777777" w:rsidTr="005B41C2">
        <w:trPr>
          <w:trHeight w:val="364"/>
        </w:trPr>
        <w:tc>
          <w:tcPr>
            <w:tcW w:w="2842" w:type="dxa"/>
            <w:shd w:val="clear" w:color="auto" w:fill="EDEDED"/>
            <w:vAlign w:val="center"/>
          </w:tcPr>
          <w:p w14:paraId="165DC168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5D176F8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4450CE50" w14:textId="77777777" w:rsidR="00947598" w:rsidRDefault="00947598" w:rsidP="003A6F7F"/>
    <w:p w14:paraId="6B07A81B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7B406064" w14:textId="77777777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FC8F3DE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Beoordelingscriteria</w:t>
            </w:r>
          </w:p>
        </w:tc>
      </w:tr>
      <w:tr w:rsidR="005B41C2" w:rsidRPr="00FA19A3" w14:paraId="3C08A4C5" w14:textId="77777777" w:rsidTr="005B41C2">
        <w:trPr>
          <w:trHeight w:val="99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FBEC6E0" w14:textId="77777777" w:rsidR="00EE7093" w:rsidRDefault="00EE7093" w:rsidP="007066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4E0649B" w14:textId="77777777" w:rsidR="00EE7093" w:rsidRPr="00155D90" w:rsidRDefault="00EE7093" w:rsidP="00155D90">
            <w:pPr>
              <w:pStyle w:val="Geenafstand"/>
              <w:rPr>
                <w:lang w:eastAsia="nl-NL"/>
              </w:rPr>
            </w:pPr>
          </w:p>
          <w:p w14:paraId="2F805112" w14:textId="77777777" w:rsidR="00EE7093" w:rsidRPr="00FF7CDE" w:rsidRDefault="00EE7093" w:rsidP="007066CF">
            <w:pPr>
              <w:spacing w:after="0" w:line="240" w:lineRule="auto"/>
              <w:rPr>
                <w:rFonts w:eastAsia="Times New Roman" w:cs="Arial"/>
                <w:bCs/>
                <w:i/>
                <w:caps/>
                <w:sz w:val="16"/>
                <w:szCs w:val="16"/>
                <w:lang w:eastAsia="nl-NL"/>
              </w:rPr>
            </w:pPr>
            <w:r w:rsidRPr="00FF7CDE">
              <w:rPr>
                <w:rFonts w:eastAsia="Times New Roman" w:cs="Arial"/>
                <w:bCs/>
                <w:i/>
                <w:caps/>
                <w:sz w:val="16"/>
                <w:szCs w:val="16"/>
                <w:lang w:eastAsia="nl-NL"/>
              </w:rPr>
              <w:t>10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68B2F34F" w14:textId="443DEDA5" w:rsidR="00EE7093" w:rsidRPr="00E07B9A" w:rsidRDefault="00EE7093" w:rsidP="007066CF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Alle spelers in kaart</w:t>
            </w:r>
          </w:p>
          <w:p w14:paraId="2ACB2B60" w14:textId="2846B9B9" w:rsidR="00EE7093" w:rsidRPr="001A5E7F" w:rsidRDefault="00EE7093" w:rsidP="007066CF">
            <w:pPr>
              <w:pStyle w:val="Geenafstand"/>
              <w:numPr>
                <w:ilvl w:val="0"/>
                <w:numId w:val="30"/>
              </w:numPr>
              <w:rPr>
                <w:sz w:val="18"/>
                <w:lang w:eastAsia="nl-NL"/>
              </w:rPr>
            </w:pPr>
            <w:r w:rsidRPr="001A5E7F">
              <w:rPr>
                <w:sz w:val="18"/>
                <w:lang w:eastAsia="nl-NL"/>
              </w:rPr>
              <w:t>Je hebt de opdrachtgever, doelgroep en stakeholders gevisualiseerd.</w:t>
            </w:r>
          </w:p>
          <w:p w14:paraId="3C8E75E4" w14:textId="2E9DC159" w:rsidR="00EE7093" w:rsidRPr="00EE7093" w:rsidRDefault="00EE7093" w:rsidP="00EE7093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1A5E7F">
              <w:rPr>
                <w:sz w:val="18"/>
                <w:lang w:eastAsia="nl-NL"/>
              </w:rPr>
              <w:t>Je hebt gevisualiseerd hoe zij zich ten opzichte van elkaar verhouden.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4D8212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883C8FF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2C2E462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9C06648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520BA8A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3A10690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385B8A1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7093" w:rsidRPr="00FA19A3" w14:paraId="2FD3E78F" w14:textId="77777777" w:rsidTr="005B41C2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2A600D2" w14:textId="77777777" w:rsidR="00EE7093" w:rsidRPr="00FA19A3" w:rsidRDefault="00EE7093" w:rsidP="007066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57A374E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CA87BF5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46A850ED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23575A8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7EF748B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856A90C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0FA0262D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46A5" w14:textId="77777777" w:rsidR="00EE7093" w:rsidRPr="00FA19A3" w:rsidRDefault="00EE7093" w:rsidP="007066C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5B41C2" w:rsidRPr="00FA19A3" w14:paraId="1BD3FD36" w14:textId="77777777" w:rsidTr="005B41C2">
        <w:trPr>
          <w:trHeight w:val="99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F671497" w14:textId="77777777" w:rsidR="00EE7093" w:rsidRPr="0082420F" w:rsidRDefault="00EE7093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08DD52C" w14:textId="77777777" w:rsidR="00EE7093" w:rsidRPr="0082420F" w:rsidRDefault="00EE7093" w:rsidP="00155D90">
            <w:pPr>
              <w:pStyle w:val="Geenafstand"/>
              <w:rPr>
                <w:lang w:eastAsia="nl-NL"/>
              </w:rPr>
            </w:pPr>
          </w:p>
          <w:p w14:paraId="3C37DD9D" w14:textId="77777777" w:rsidR="00EE7093" w:rsidRPr="0082420F" w:rsidRDefault="00EE7093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82420F">
              <w:rPr>
                <w:i/>
                <w:caps/>
                <w:sz w:val="16"/>
              </w:rPr>
              <w:t>10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463DA7B4" w14:textId="59D474DC" w:rsidR="00EE7093" w:rsidRPr="0082420F" w:rsidRDefault="00EE7093" w:rsidP="0070079E">
            <w:pPr>
              <w:pStyle w:val="Geenafstand"/>
              <w:rPr>
                <w:b/>
              </w:rPr>
            </w:pPr>
            <w:r w:rsidRPr="0082420F">
              <w:rPr>
                <w:b/>
              </w:rPr>
              <w:t>Visualisatie huidige situatie</w:t>
            </w:r>
          </w:p>
          <w:p w14:paraId="6482C1A0" w14:textId="77777777" w:rsidR="00EE7093" w:rsidRPr="0082420F" w:rsidRDefault="00EE7093" w:rsidP="0070079E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82420F">
              <w:rPr>
                <w:sz w:val="18"/>
              </w:rPr>
              <w:t>Er is gevisualiseerd welke informatie uit de bijeenkomst is gehaald.</w:t>
            </w:r>
          </w:p>
          <w:p w14:paraId="46576BCC" w14:textId="52CD114A" w:rsidR="00EE7093" w:rsidRPr="00EE7093" w:rsidRDefault="00EE7093" w:rsidP="00EE7093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82420F">
              <w:rPr>
                <w:sz w:val="18"/>
              </w:rPr>
              <w:t>Het is duidelijk voor wie welke informatie belangrijk is.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2CF4EEC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6137719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3CCB8DF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FDD2518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1E4DAA3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3A4A602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E81923E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7093" w:rsidRPr="00FA19A3" w14:paraId="4A9230B1" w14:textId="77777777" w:rsidTr="005B41C2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EA5CC4C" w14:textId="77777777" w:rsidR="00EE7093" w:rsidRPr="0082420F" w:rsidRDefault="00EE7093" w:rsidP="007007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99B449F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4A44667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6D2DB18F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0D01BA7B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65BBA28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8015038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56F5D51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D89F" w14:textId="77777777" w:rsidR="00EE7093" w:rsidRPr="0082420F" w:rsidRDefault="00EE7093" w:rsidP="0070079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82420F"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5B41C2" w:rsidRPr="00FA19A3" w14:paraId="00F53291" w14:textId="77777777" w:rsidTr="005B41C2">
        <w:trPr>
          <w:trHeight w:val="9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C4CDD49" w14:textId="77777777" w:rsidR="00EE7093" w:rsidRDefault="00EE7093" w:rsidP="001E36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BD1FEC0" w14:textId="77777777" w:rsidR="00EE7093" w:rsidRPr="00155D90" w:rsidRDefault="00EE7093" w:rsidP="001E36D0">
            <w:pPr>
              <w:pStyle w:val="Geenafstand"/>
              <w:rPr>
                <w:lang w:eastAsia="nl-NL"/>
              </w:rPr>
            </w:pPr>
          </w:p>
          <w:p w14:paraId="5EEC8B89" w14:textId="422705A9" w:rsidR="00EE7093" w:rsidRPr="00FA19A3" w:rsidRDefault="00EE7093" w:rsidP="001E36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</w:t>
            </w:r>
            <w:r w:rsidRPr="0070079E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/>
            </w:tcBorders>
            <w:shd w:val="clear" w:color="auto" w:fill="auto"/>
          </w:tcPr>
          <w:p w14:paraId="1A443482" w14:textId="77777777" w:rsidR="00EE7093" w:rsidRPr="0070079E" w:rsidRDefault="00EE7093" w:rsidP="001E36D0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70079E">
              <w:rPr>
                <w:rFonts w:eastAsia="Times New Roman" w:cs="Arial"/>
                <w:b/>
                <w:bCs/>
                <w:szCs w:val="20"/>
                <w:lang w:eastAsia="nl-NL"/>
              </w:rPr>
              <w:t>Visualisatie wensen</w:t>
            </w:r>
          </w:p>
          <w:p w14:paraId="531E256F" w14:textId="6990E21F" w:rsidR="00EE7093" w:rsidRDefault="00EE7093" w:rsidP="008D78D3">
            <w:pPr>
              <w:numPr>
                <w:ilvl w:val="0"/>
                <w:numId w:val="25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Er is gevisualiseerd welke </w:t>
            </w:r>
            <w:r w:rsidRPr="00F2374B">
              <w:rPr>
                <w:sz w:val="18"/>
              </w:rPr>
              <w:t xml:space="preserve">wensen </w:t>
            </w:r>
            <w:r>
              <w:rPr>
                <w:sz w:val="18"/>
              </w:rPr>
              <w:t>voor de toekomst er zijn bij de opdrachtgever, de doelgroep en de overige stakeholders.</w:t>
            </w:r>
          </w:p>
          <w:p w14:paraId="4DD3E65F" w14:textId="74069F10" w:rsidR="00EE7093" w:rsidRPr="0082420F" w:rsidRDefault="00EE7093" w:rsidP="008D78D3">
            <w:pPr>
              <w:numPr>
                <w:ilvl w:val="0"/>
                <w:numId w:val="25"/>
              </w:numPr>
              <w:spacing w:after="0" w:line="240" w:lineRule="auto"/>
              <w:rPr>
                <w:sz w:val="18"/>
              </w:rPr>
            </w:pPr>
            <w:r w:rsidRPr="0082420F">
              <w:rPr>
                <w:sz w:val="18"/>
              </w:rPr>
              <w:t>Duidelijk is te zien welke wensen volgens jou prioriteit hebben en waarom.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539B62F" w14:textId="7DC0ECE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20F0397" w14:textId="490625C6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35097B84" w14:textId="432E38DC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47D4519E" w14:textId="6E712FC5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374BEBFF" w14:textId="1C56C415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76A9680E" w14:textId="54D9B69C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5C09D9CB" w14:textId="7CC044EC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7093" w:rsidRPr="00FA19A3" w14:paraId="4FA606EE" w14:textId="77777777" w:rsidTr="005B41C2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9A194C7" w14:textId="77777777" w:rsidR="00EE7093" w:rsidRPr="00FA19A3" w:rsidRDefault="00EE7093" w:rsidP="003B5378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6D587AA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8C23CE0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7EA65F72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FA8A534" w14:textId="441426EF" w:rsidR="00EE7093" w:rsidRPr="006555C1" w:rsidRDefault="00EE7093" w:rsidP="006555C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3D6A16C" w14:textId="1D916A8E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BFB646F" w14:textId="5CDA143A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6648B2A4" w14:textId="4D78A621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1FE3" w14:textId="5E840EF3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1E36D0" w:rsidRPr="00FA19A3" w14:paraId="273C69BC" w14:textId="77777777" w:rsidTr="005B41C2">
        <w:trPr>
          <w:trHeight w:val="820"/>
        </w:trPr>
        <w:tc>
          <w:tcPr>
            <w:tcW w:w="1134" w:type="dxa"/>
            <w:tcBorders>
              <w:left w:val="single" w:sz="4" w:space="0" w:color="000000"/>
              <w:bottom w:val="single" w:sz="4" w:space="0" w:color="FFFFFF"/>
              <w:right w:val="single" w:sz="4" w:space="0" w:color="7F7F7F"/>
            </w:tcBorders>
            <w:shd w:val="clear" w:color="auto" w:fill="auto"/>
          </w:tcPr>
          <w:p w14:paraId="2F64AC88" w14:textId="77777777" w:rsidR="001E36D0" w:rsidRDefault="001E36D0" w:rsidP="001E36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443BAF9A" w14:textId="77777777" w:rsidR="001E36D0" w:rsidRPr="00155D90" w:rsidRDefault="001E36D0" w:rsidP="001E36D0">
            <w:pPr>
              <w:pStyle w:val="Geenafstand"/>
              <w:rPr>
                <w:lang w:eastAsia="nl-NL"/>
              </w:rPr>
            </w:pPr>
          </w:p>
          <w:p w14:paraId="40CC8AC0" w14:textId="77777777" w:rsidR="001E36D0" w:rsidRPr="00FA19A3" w:rsidRDefault="001E36D0" w:rsidP="001E36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25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01F3BF7F" w14:textId="7FE5006F" w:rsidR="001E36D0" w:rsidRPr="00FA19A3" w:rsidRDefault="001E36D0" w:rsidP="001E36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Visualisatie </w:t>
            </w:r>
            <w:r w:rsidR="003B5378">
              <w:rPr>
                <w:b/>
                <w:bCs/>
              </w:rPr>
              <w:t>Roadmap</w:t>
            </w:r>
            <w:r>
              <w:rPr>
                <w:b/>
                <w:bCs/>
              </w:rPr>
              <w:t xml:space="preserve"> </w:t>
            </w:r>
          </w:p>
          <w:p w14:paraId="2719727F" w14:textId="1BE0BA2F" w:rsidR="001E36D0" w:rsidRPr="0070079E" w:rsidRDefault="001E36D0" w:rsidP="001A5E7F">
            <w:pPr>
              <w:pStyle w:val="Geenafstand"/>
              <w:rPr>
                <w:sz w:val="18"/>
                <w:lang w:eastAsia="nl-NL"/>
              </w:rPr>
            </w:pPr>
            <w:r w:rsidRPr="0070079E">
              <w:rPr>
                <w:sz w:val="18"/>
                <w:lang w:eastAsia="nl-NL"/>
              </w:rPr>
              <w:t>Er is gevisualiseerd welke stappen ondernomen moeten worden om van de huidige naar de gewenste situatie te gaan</w:t>
            </w:r>
            <w:r w:rsidR="00FA26C2">
              <w:rPr>
                <w:sz w:val="18"/>
                <w:lang w:eastAsia="nl-NL"/>
              </w:rPr>
              <w:t xml:space="preserve"> voor de korte én de lange termijn.</w:t>
            </w:r>
          </w:p>
        </w:tc>
        <w:tc>
          <w:tcPr>
            <w:tcW w:w="8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64A4CE1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B7405F1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D14BCD9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F9DC9EA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3580439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2A70655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2CAA95AA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E36D0" w:rsidRPr="00FA19A3" w14:paraId="437FC612" w14:textId="77777777" w:rsidTr="005B41C2">
        <w:trPr>
          <w:trHeight w:val="287"/>
        </w:trPr>
        <w:tc>
          <w:tcPr>
            <w:tcW w:w="11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3B11601" w14:textId="77777777" w:rsidR="001E36D0" w:rsidRPr="00FA19A3" w:rsidRDefault="001E36D0" w:rsidP="001B001D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BA613DB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D549D30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721F121A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D065D37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6832E4DD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0382E2FB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F4A71DA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9AA6" w14:textId="77777777" w:rsidR="001E36D0" w:rsidRPr="00FA19A3" w:rsidRDefault="001E36D0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25</w:t>
            </w:r>
          </w:p>
        </w:tc>
      </w:tr>
      <w:tr w:rsidR="005B41C2" w:rsidRPr="00FA19A3" w14:paraId="56C03E60" w14:textId="77777777" w:rsidTr="005B41C2">
        <w:trPr>
          <w:trHeight w:val="89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7DE6C72" w14:textId="7DD4B178" w:rsidR="00EE7093" w:rsidRDefault="00EE7093" w:rsidP="001E36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4AF304F7" w14:textId="77777777" w:rsidR="00EE7093" w:rsidRPr="00155D90" w:rsidRDefault="00EE7093" w:rsidP="001E36D0">
            <w:pPr>
              <w:pStyle w:val="Geenafstand"/>
              <w:rPr>
                <w:lang w:eastAsia="nl-NL"/>
              </w:rPr>
            </w:pPr>
          </w:p>
          <w:p w14:paraId="6812505E" w14:textId="67D78618" w:rsidR="00EE7093" w:rsidRPr="00FA19A3" w:rsidRDefault="009F48DE" w:rsidP="001E36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="00EE7093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/>
            </w:tcBorders>
            <w:shd w:val="clear" w:color="auto" w:fill="auto"/>
          </w:tcPr>
          <w:p w14:paraId="21A221C8" w14:textId="5E66C7DC" w:rsidR="00EE7093" w:rsidRPr="00FA19A3" w:rsidRDefault="00E9118C" w:rsidP="001E36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Advies</w:t>
            </w:r>
          </w:p>
          <w:p w14:paraId="682C9543" w14:textId="3FB00446" w:rsidR="00EE7093" w:rsidRPr="00B745BC" w:rsidRDefault="00EE7093" w:rsidP="00B745BC">
            <w:pPr>
              <w:pStyle w:val="Geenafstand"/>
              <w:numPr>
                <w:ilvl w:val="0"/>
                <w:numId w:val="25"/>
              </w:numPr>
              <w:rPr>
                <w:sz w:val="18"/>
                <w:lang w:eastAsia="nl-NL"/>
              </w:rPr>
            </w:pPr>
            <w:r w:rsidRPr="00B745BC">
              <w:rPr>
                <w:sz w:val="18"/>
                <w:lang w:eastAsia="nl-NL"/>
              </w:rPr>
              <w:t>De opgehaalde informatie is verwerkt tot een advies</w:t>
            </w:r>
          </w:p>
          <w:p w14:paraId="0CD3E036" w14:textId="2B10C17A" w:rsidR="00EE7093" w:rsidRPr="00EE7093" w:rsidRDefault="004E7D84" w:rsidP="00EE7093">
            <w:pPr>
              <w:pStyle w:val="Geenafstand"/>
              <w:numPr>
                <w:ilvl w:val="0"/>
                <w:numId w:val="25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>Het advies is passend bij de situatie en betrokken partijen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4D2EFD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71082AB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3F719D08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04A21D9E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5A56E47A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/>
            </w:tcBorders>
            <w:shd w:val="clear" w:color="auto" w:fill="auto"/>
            <w:vAlign w:val="center"/>
          </w:tcPr>
          <w:p w14:paraId="5288115C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490EC59F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EE7093" w:rsidRPr="00FA19A3" w14:paraId="38BF1AFC" w14:textId="77777777" w:rsidTr="005B41C2">
        <w:trPr>
          <w:trHeight w:val="6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825CC02" w14:textId="77777777" w:rsidR="00EE7093" w:rsidRPr="00FA19A3" w:rsidRDefault="00EE7093" w:rsidP="001E36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D10281E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FDFD3FF" w14:textId="77777777" w:rsidR="00EE7093" w:rsidRPr="00FA19A3" w:rsidRDefault="00EE7093" w:rsidP="001E36D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48D4DA51" w14:textId="77777777" w:rsidR="00EE7093" w:rsidRPr="00FA19A3" w:rsidRDefault="00EE7093" w:rsidP="001E36D0">
            <w:pPr>
              <w:spacing w:after="0" w:line="240" w:lineRule="auto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8C838DB" w14:textId="63FA0E3A" w:rsidR="00EE7093" w:rsidRPr="00FA19A3" w:rsidRDefault="009F48DE" w:rsidP="001E36D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43A04D3" w14:textId="3215BD39" w:rsidR="00EE7093" w:rsidRPr="00FA19A3" w:rsidRDefault="009F48DE" w:rsidP="001E36D0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60D7CF45" w14:textId="7FDB36BA" w:rsidR="00EE7093" w:rsidRPr="00FA19A3" w:rsidRDefault="009F48DE" w:rsidP="001E36D0">
            <w:pPr>
              <w:spacing w:after="0" w:line="240" w:lineRule="auto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523761E2" w14:textId="291BCDEC" w:rsidR="00EE7093" w:rsidRPr="00FA19A3" w:rsidRDefault="009F48DE" w:rsidP="001E36D0">
            <w:pPr>
              <w:spacing w:after="0" w:line="240" w:lineRule="auto"/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2F072" w14:textId="6BB7A71D" w:rsidR="00EE7093" w:rsidRPr="00FA19A3" w:rsidRDefault="009F48DE" w:rsidP="001E36D0">
            <w:pPr>
              <w:spacing w:after="0" w:line="240" w:lineRule="auto"/>
            </w:pPr>
            <w:r>
              <w:t>15</w:t>
            </w:r>
          </w:p>
        </w:tc>
      </w:tr>
      <w:tr w:rsidR="009F48DE" w:rsidRPr="00FA19A3" w14:paraId="33AF3126" w14:textId="77777777" w:rsidTr="005B41C2">
        <w:trPr>
          <w:trHeight w:val="738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80AB2BA" w14:textId="1DF67A4B" w:rsidR="009F48DE" w:rsidRDefault="009F48DE" w:rsidP="009F48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5D7759AB" w14:textId="77777777" w:rsidR="009F48DE" w:rsidRPr="00155D90" w:rsidRDefault="009F48DE" w:rsidP="009F48DE">
            <w:pPr>
              <w:pStyle w:val="Geenafstand"/>
              <w:rPr>
                <w:lang w:eastAsia="nl-NL"/>
              </w:rPr>
            </w:pPr>
          </w:p>
          <w:p w14:paraId="68D31F93" w14:textId="08541F61" w:rsidR="009F48DE" w:rsidRPr="00FA19A3" w:rsidRDefault="009F48DE" w:rsidP="009F48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5BF91451" w14:textId="77777777" w:rsidR="009F48DE" w:rsidRPr="00FA19A3" w:rsidRDefault="009F48DE" w:rsidP="009F48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Advies</w:t>
            </w:r>
          </w:p>
          <w:p w14:paraId="066F2DE9" w14:textId="2E7DE5D8" w:rsidR="009F48DE" w:rsidRPr="00FA19A3" w:rsidRDefault="009F48DE" w:rsidP="009F48DE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B745BC">
              <w:rPr>
                <w:sz w:val="18"/>
                <w:lang w:eastAsia="nl-NL"/>
              </w:rPr>
              <w:t>De wensenkaart is duidelijk en professioneel. Denk aan: Aantrekkelijk, creatief, passend bij de opdracht en de opdrachtgever.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7240FF82" w14:textId="72A0A15B" w:rsidR="009F48DE" w:rsidRPr="00FA19A3" w:rsidRDefault="009F48DE" w:rsidP="009F48D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2972373" w14:textId="175B201D" w:rsidR="009F48DE" w:rsidRPr="00FA19A3" w:rsidRDefault="009F48DE" w:rsidP="009F48DE">
            <w:pPr>
              <w:spacing w:after="0" w:line="240" w:lineRule="auto"/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B37CB1E" w14:textId="1DEBBC59" w:rsidR="009F48DE" w:rsidRDefault="009F48DE" w:rsidP="009F48DE">
            <w:pPr>
              <w:spacing w:after="0" w:line="240" w:lineRule="auto"/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6781DA8" w14:textId="77A56491" w:rsidR="009F48DE" w:rsidRDefault="009F48DE" w:rsidP="009F48DE">
            <w:pPr>
              <w:spacing w:after="0" w:line="240" w:lineRule="auto"/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916951E" w14:textId="1F0FFE65" w:rsidR="009F48DE" w:rsidRDefault="009F48DE" w:rsidP="009F48DE">
            <w:pPr>
              <w:spacing w:after="0" w:line="240" w:lineRule="auto"/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26366A1" w14:textId="439F3BF0" w:rsidR="009F48DE" w:rsidRDefault="009F48DE" w:rsidP="009F48DE">
            <w:pPr>
              <w:spacing w:after="0" w:line="240" w:lineRule="auto"/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51A50" w14:textId="4ECB3875" w:rsidR="009F48DE" w:rsidRDefault="009F48DE" w:rsidP="009F48DE">
            <w:pPr>
              <w:spacing w:after="0" w:line="240" w:lineRule="auto"/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9F48DE" w:rsidRPr="00FA19A3" w14:paraId="071DD904" w14:textId="77777777" w:rsidTr="005B41C2">
        <w:trPr>
          <w:trHeight w:val="37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9930781" w14:textId="77777777" w:rsidR="009F48DE" w:rsidRPr="00FA19A3" w:rsidRDefault="009F48DE" w:rsidP="009F48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893D44C" w14:textId="77777777" w:rsidR="009F48DE" w:rsidRPr="00FA19A3" w:rsidRDefault="009F48DE" w:rsidP="009F48D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A447227" w14:textId="6541CB46" w:rsidR="009F48DE" w:rsidRPr="00FA19A3" w:rsidRDefault="009F48DE" w:rsidP="009F48DE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</w:tcPr>
          <w:p w14:paraId="0EDC1677" w14:textId="2820366A" w:rsidR="009F48DE" w:rsidRPr="00FA19A3" w:rsidRDefault="009F48DE" w:rsidP="009F48DE">
            <w:pPr>
              <w:spacing w:after="0" w:line="240" w:lineRule="auto"/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2C5693F8" w14:textId="76D44F41" w:rsidR="009F48DE" w:rsidRDefault="009F48DE" w:rsidP="009F48DE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077688A" w14:textId="49F16D25" w:rsidR="009F48DE" w:rsidRDefault="009F48DE" w:rsidP="009F48DE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4FF228A2" w14:textId="4DF4FA15" w:rsidR="009F48DE" w:rsidRDefault="009F48DE" w:rsidP="009F48DE">
            <w:pPr>
              <w:spacing w:after="0" w:line="240" w:lineRule="auto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</w:tcPr>
          <w:p w14:paraId="180DB907" w14:textId="4A2AE912" w:rsidR="009F48DE" w:rsidRDefault="009F48DE" w:rsidP="009F48DE">
            <w:pPr>
              <w:spacing w:after="0" w:line="240" w:lineRule="auto"/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8003C7" w14:textId="6B3C3187" w:rsidR="009F48DE" w:rsidRDefault="009F48DE" w:rsidP="009F48DE">
            <w:pPr>
              <w:spacing w:after="0" w:line="240" w:lineRule="auto"/>
            </w:pPr>
            <w:r>
              <w:t>15</w:t>
            </w:r>
          </w:p>
        </w:tc>
      </w:tr>
      <w:tr w:rsidR="009F48DE" w:rsidRPr="00FA19A3" w14:paraId="00C005BC" w14:textId="77777777" w:rsidTr="005B41C2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67AF9A9" w14:textId="77777777" w:rsidR="009F48DE" w:rsidRPr="00FA19A3" w:rsidRDefault="009F48DE" w:rsidP="009F48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06C88025" w14:textId="77777777" w:rsidR="009F48DE" w:rsidRPr="00FA19A3" w:rsidRDefault="009F48DE" w:rsidP="009F48D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C450" w14:textId="77777777" w:rsidR="009F48DE" w:rsidRPr="00FA19A3" w:rsidRDefault="009F48DE" w:rsidP="009F48D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61A8BA83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21081CCB" w14:textId="77777777" w:rsidR="00155D90" w:rsidRPr="00155D90" w:rsidRDefault="00637E41" w:rsidP="00155D90">
      <w:pPr>
        <w:pBdr>
          <w:bottom w:val="single" w:sz="12" w:space="1" w:color="auto"/>
        </w:pBd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4F455796" w14:textId="77777777" w:rsidR="00155D90" w:rsidRDefault="00155D90" w:rsidP="00155D90">
      <w:pPr>
        <w:pStyle w:val="Geenafstand"/>
        <w:spacing w:line="276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</w:t>
      </w:r>
    </w:p>
    <w:p w14:paraId="323DE60B" w14:textId="77777777" w:rsidR="00155D90" w:rsidRDefault="00155D90" w:rsidP="00155D90">
      <w:pPr>
        <w:pStyle w:val="Geenafstand"/>
        <w:rPr>
          <w:sz w:val="18"/>
          <w:lang w:eastAsia="nl-NL"/>
        </w:rPr>
      </w:pPr>
    </w:p>
    <w:p w14:paraId="0BAEF197" w14:textId="77777777" w:rsidR="00155D90" w:rsidRDefault="00155D90" w:rsidP="00155D90">
      <w:pPr>
        <w:pStyle w:val="Geenafstand"/>
        <w:rPr>
          <w:sz w:val="18"/>
          <w:lang w:eastAsia="nl-NL"/>
        </w:rPr>
      </w:pPr>
      <w:r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5176ED2B" w14:textId="77777777" w:rsidR="00155D90" w:rsidRPr="00155D90" w:rsidRDefault="00155D90" w:rsidP="00155D90">
      <w:pPr>
        <w:pStyle w:val="Geenafstand"/>
        <w:rPr>
          <w:lang w:eastAsia="nl-NL"/>
        </w:rPr>
      </w:pPr>
      <w:r>
        <w:rPr>
          <w:rFonts w:eastAsia="Times New Roman" w:cs="Arial"/>
          <w:sz w:val="22"/>
          <w:szCs w:val="20"/>
          <w:lang w:eastAsia="nl-NL"/>
        </w:rPr>
        <w:br w:type="page"/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67679456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5A75771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22D11E0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BB28A4D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5B706464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F023A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01C847EB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F023A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B7BB1F2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3669E3B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1DB1300F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4B795E76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A29BB00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7DF7923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318D6E77" w14:textId="77777777" w:rsidR="00F1128B" w:rsidRPr="00F1128B" w:rsidRDefault="00F1128B" w:rsidP="00F1128B">
      <w:pPr>
        <w:spacing w:after="0"/>
        <w:rPr>
          <w:vanish/>
        </w:rPr>
      </w:pPr>
    </w:p>
    <w:tbl>
      <w:tblPr>
        <w:tblpPr w:leftFromText="141" w:rightFromText="141" w:vertAnchor="page" w:horzAnchor="margin" w:tblpY="3361"/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E07B9A" w:rsidRPr="00FA19A3" w14:paraId="660EE51E" w14:textId="77777777" w:rsidTr="00155D90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9D39BDB" w14:textId="77777777" w:rsidR="00E07B9A" w:rsidRPr="00FA19A3" w:rsidRDefault="00E07B9A" w:rsidP="00155D9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E07B9A" w:rsidRPr="00FA19A3" w14:paraId="246E6C7E" w14:textId="77777777" w:rsidTr="00155D90">
        <w:trPr>
          <w:trHeight w:val="673"/>
        </w:trPr>
        <w:tc>
          <w:tcPr>
            <w:tcW w:w="9493" w:type="dxa"/>
            <w:shd w:val="clear" w:color="auto" w:fill="auto"/>
          </w:tcPr>
          <w:p w14:paraId="64789174" w14:textId="77777777" w:rsidR="00E07B9A" w:rsidRPr="00FA19A3" w:rsidRDefault="00E07B9A" w:rsidP="00155D9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070FC04" w14:textId="77777777" w:rsidR="00E07B9A" w:rsidRPr="00FA19A3" w:rsidRDefault="00E07B9A" w:rsidP="00155D9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980D603" w14:textId="77777777" w:rsidR="00E07B9A" w:rsidRPr="00FA19A3" w:rsidRDefault="00E07B9A" w:rsidP="00155D90">
            <w:pPr>
              <w:pStyle w:val="Geenafstand"/>
              <w:rPr>
                <w:b/>
                <w:bCs/>
              </w:rPr>
            </w:pPr>
          </w:p>
          <w:p w14:paraId="2E9ED92E" w14:textId="77777777" w:rsidR="00E07B9A" w:rsidRPr="00FA19A3" w:rsidRDefault="00E07B9A" w:rsidP="00155D90">
            <w:pPr>
              <w:pStyle w:val="Geenafstand"/>
              <w:rPr>
                <w:b/>
                <w:bCs/>
              </w:rPr>
            </w:pPr>
          </w:p>
          <w:p w14:paraId="1EFE7F82" w14:textId="77777777" w:rsidR="00E07B9A" w:rsidRPr="00FA19A3" w:rsidRDefault="00E07B9A" w:rsidP="00155D9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3B44D9D4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p w14:paraId="5B65771D" w14:textId="77777777" w:rsidR="007D1B6F" w:rsidRDefault="007D1B6F" w:rsidP="00334A31">
      <w:pPr>
        <w:pStyle w:val="Geenafstand"/>
      </w:pPr>
    </w:p>
    <w:p w14:paraId="5E9774A4" w14:textId="77777777" w:rsidR="00155D90" w:rsidRDefault="00155D90" w:rsidP="00100304">
      <w:pPr>
        <w:pStyle w:val="Kop2"/>
      </w:pPr>
    </w:p>
    <w:p w14:paraId="7362A100" w14:textId="77777777" w:rsidR="00100304" w:rsidRDefault="00100304" w:rsidP="00100304">
      <w:pPr>
        <w:pStyle w:val="Kop2"/>
      </w:pPr>
      <w:r>
        <w:t xml:space="preserve">Cijfer tabel </w:t>
      </w:r>
    </w:p>
    <w:p w14:paraId="29C76CA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696FD1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696FD1" w:rsidRPr="00156556" w14:paraId="74CF4E14" w14:textId="77777777" w:rsidTr="00953ED6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629FC24B" w14:textId="77777777"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5ED949C" w14:textId="77777777"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6AE496" w14:textId="77777777" w:rsidR="00696FD1" w:rsidRPr="00D7141A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DD02602" w14:textId="77777777"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54EFA8F" w14:textId="77777777"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EF2614" w14:textId="77777777" w:rsidR="00696FD1" w:rsidRPr="00D7141A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E9496D8" w14:textId="77777777"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556BC48B" w14:textId="77777777"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225FEDE0" w14:textId="77777777" w:rsidR="00696FD1" w:rsidRPr="00D7141A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5357AFF" w14:textId="77777777"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FBC738E" w14:textId="77777777"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AA1681" w14:textId="77777777" w:rsidR="00696FD1" w:rsidRPr="00D7141A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2E3FE2" w14:textId="77777777" w:rsidR="00696FD1" w:rsidRPr="00D7141A" w:rsidRDefault="00696FD1" w:rsidP="00953ED6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455A607" w14:textId="77777777" w:rsidR="00696FD1" w:rsidRPr="00D7141A" w:rsidRDefault="00696FD1" w:rsidP="00953ED6">
            <w:pPr>
              <w:pStyle w:val="Geenafstand"/>
            </w:pPr>
            <w:r w:rsidRPr="00D7141A">
              <w:t>Cijfer</w:t>
            </w:r>
          </w:p>
        </w:tc>
      </w:tr>
      <w:tr w:rsidR="00696FD1" w:rsidRPr="00156556" w14:paraId="51DEF973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FF358EA" w14:textId="77777777" w:rsidR="00696FD1" w:rsidRPr="00156556" w:rsidRDefault="00696FD1" w:rsidP="00953ED6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A6E864" w14:textId="77777777" w:rsidR="00696FD1" w:rsidRPr="00156556" w:rsidRDefault="00696FD1" w:rsidP="00953ED6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2E26EF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8987A2A" w14:textId="77777777" w:rsidR="00696FD1" w:rsidRPr="00156556" w:rsidRDefault="00696FD1" w:rsidP="00953ED6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9360D8" w14:textId="77777777" w:rsidR="00696FD1" w:rsidRPr="00156556" w:rsidRDefault="00696FD1" w:rsidP="00953ED6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F7122A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80AAFA" w14:textId="77777777" w:rsidR="00696FD1" w:rsidRPr="00156556" w:rsidRDefault="00696FD1" w:rsidP="00953ED6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2C0ADD" w14:textId="77777777" w:rsidR="00696FD1" w:rsidRPr="00156556" w:rsidRDefault="00696FD1" w:rsidP="00953ED6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70A9BC83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1F416" w14:textId="77777777" w:rsidR="00696FD1" w:rsidRPr="00A24896" w:rsidRDefault="00696FD1" w:rsidP="00953ED6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DCBA1" w14:textId="77777777" w:rsidR="00696FD1" w:rsidRPr="00A24896" w:rsidRDefault="00696FD1" w:rsidP="00953ED6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A9BEF2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337E" w14:textId="77777777" w:rsidR="00696FD1" w:rsidRPr="007A50EA" w:rsidRDefault="00696FD1" w:rsidP="00953ED6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19A0" w14:textId="77777777" w:rsidR="00696FD1" w:rsidRPr="007A50EA" w:rsidRDefault="00696FD1" w:rsidP="00953ED6">
            <w:pPr>
              <w:pStyle w:val="Geenafstand"/>
            </w:pPr>
            <w:r w:rsidRPr="007A50EA">
              <w:t>7,9</w:t>
            </w:r>
          </w:p>
        </w:tc>
      </w:tr>
      <w:tr w:rsidR="00696FD1" w:rsidRPr="00156556" w14:paraId="1B4A8264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1497F3" w14:textId="77777777" w:rsidR="00696FD1" w:rsidRPr="00156556" w:rsidRDefault="00696FD1" w:rsidP="00953ED6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B164A0E" w14:textId="77777777" w:rsidR="00696FD1" w:rsidRPr="00156556" w:rsidRDefault="00696FD1" w:rsidP="00953ED6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23A978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2924C8" w14:textId="77777777" w:rsidR="00696FD1" w:rsidRPr="00156556" w:rsidRDefault="00696FD1" w:rsidP="00953ED6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74CB60" w14:textId="77777777" w:rsidR="00696FD1" w:rsidRPr="00156556" w:rsidRDefault="00696FD1" w:rsidP="00953ED6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AAD6A0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F88D2C" w14:textId="77777777" w:rsidR="00696FD1" w:rsidRPr="00156556" w:rsidRDefault="00696FD1" w:rsidP="00953ED6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4C8AAE" w14:textId="77777777" w:rsidR="00696FD1" w:rsidRPr="00156556" w:rsidRDefault="00696FD1" w:rsidP="00953ED6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57109CE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20BEA" w14:textId="77777777" w:rsidR="00696FD1" w:rsidRPr="00A24896" w:rsidRDefault="00696FD1" w:rsidP="00953ED6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FCEF3" w14:textId="77777777" w:rsidR="00696FD1" w:rsidRPr="00A24896" w:rsidRDefault="00696FD1" w:rsidP="00953ED6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1309EF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0DE82" w14:textId="77777777" w:rsidR="00696FD1" w:rsidRPr="007A50EA" w:rsidRDefault="00696FD1" w:rsidP="00953ED6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DC0B" w14:textId="77777777" w:rsidR="00696FD1" w:rsidRPr="007A50EA" w:rsidRDefault="00696FD1" w:rsidP="00953ED6">
            <w:pPr>
              <w:pStyle w:val="Geenafstand"/>
            </w:pPr>
            <w:r w:rsidRPr="007A50EA">
              <w:t>8,0</w:t>
            </w:r>
          </w:p>
        </w:tc>
      </w:tr>
      <w:tr w:rsidR="00696FD1" w:rsidRPr="00156556" w14:paraId="0C49D46C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78FB7D" w14:textId="77777777" w:rsidR="00696FD1" w:rsidRPr="00156556" w:rsidRDefault="00696FD1" w:rsidP="00953ED6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54B6FE" w14:textId="77777777" w:rsidR="00696FD1" w:rsidRPr="00156556" w:rsidRDefault="00696FD1" w:rsidP="00953ED6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FCD3D0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56AC7B" w14:textId="77777777" w:rsidR="00696FD1" w:rsidRPr="00156556" w:rsidRDefault="00696FD1" w:rsidP="00953ED6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23AB5A" w14:textId="77777777" w:rsidR="00696FD1" w:rsidRPr="00156556" w:rsidRDefault="00696FD1" w:rsidP="00953ED6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7145CF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8FCCD3" w14:textId="77777777" w:rsidR="00696FD1" w:rsidRPr="00156556" w:rsidRDefault="00696FD1" w:rsidP="00953ED6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8B17E16" w14:textId="77777777" w:rsidR="00696FD1" w:rsidRPr="00156556" w:rsidRDefault="00696FD1" w:rsidP="00953ED6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C3EFE1C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77C7F" w14:textId="77777777" w:rsidR="00696FD1" w:rsidRPr="00A24896" w:rsidRDefault="00696FD1" w:rsidP="00953ED6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FE596" w14:textId="77777777" w:rsidR="00696FD1" w:rsidRPr="00A24896" w:rsidRDefault="00696FD1" w:rsidP="00953ED6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F76FF9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A468" w14:textId="77777777" w:rsidR="00696FD1" w:rsidRPr="007A50EA" w:rsidRDefault="00696FD1" w:rsidP="00953ED6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31ADA" w14:textId="77777777" w:rsidR="00696FD1" w:rsidRPr="007A50EA" w:rsidRDefault="00696FD1" w:rsidP="00953ED6">
            <w:pPr>
              <w:pStyle w:val="Geenafstand"/>
            </w:pPr>
            <w:r w:rsidRPr="007A50EA">
              <w:t>8,1</w:t>
            </w:r>
          </w:p>
        </w:tc>
      </w:tr>
      <w:tr w:rsidR="00696FD1" w:rsidRPr="00156556" w14:paraId="1277B168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66E1B2" w14:textId="77777777" w:rsidR="00696FD1" w:rsidRPr="00156556" w:rsidRDefault="00696FD1" w:rsidP="00953ED6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0ED19F5" w14:textId="77777777" w:rsidR="00696FD1" w:rsidRPr="00156556" w:rsidRDefault="00696FD1" w:rsidP="00953ED6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309953E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AF6DC9" w14:textId="77777777" w:rsidR="00696FD1" w:rsidRPr="00156556" w:rsidRDefault="00696FD1" w:rsidP="00953ED6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139CCC" w14:textId="77777777" w:rsidR="00696FD1" w:rsidRPr="00156556" w:rsidRDefault="00696FD1" w:rsidP="00953ED6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7323B6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2DE2A5" w14:textId="77777777" w:rsidR="00696FD1" w:rsidRPr="00156556" w:rsidRDefault="00696FD1" w:rsidP="00953ED6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5CB281" w14:textId="77777777" w:rsidR="00696FD1" w:rsidRPr="00156556" w:rsidRDefault="00696FD1" w:rsidP="00953ED6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1338BB2F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1B605" w14:textId="77777777" w:rsidR="00696FD1" w:rsidRPr="00A24896" w:rsidRDefault="00696FD1" w:rsidP="00953ED6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09D47" w14:textId="77777777" w:rsidR="00696FD1" w:rsidRPr="00A24896" w:rsidRDefault="00696FD1" w:rsidP="00953ED6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7EA73B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24545" w14:textId="77777777" w:rsidR="00696FD1" w:rsidRPr="007A50EA" w:rsidRDefault="00696FD1" w:rsidP="00953ED6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42CD" w14:textId="77777777" w:rsidR="00696FD1" w:rsidRPr="007A50EA" w:rsidRDefault="00696FD1" w:rsidP="00953ED6">
            <w:pPr>
              <w:pStyle w:val="Geenafstand"/>
            </w:pPr>
            <w:r w:rsidRPr="007A50EA">
              <w:t>8,2</w:t>
            </w:r>
          </w:p>
        </w:tc>
      </w:tr>
      <w:tr w:rsidR="00696FD1" w:rsidRPr="00156556" w14:paraId="7B3BE7B1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DD8ADF" w14:textId="77777777" w:rsidR="00696FD1" w:rsidRPr="00156556" w:rsidRDefault="00696FD1" w:rsidP="00953ED6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25474F" w14:textId="77777777" w:rsidR="00696FD1" w:rsidRPr="00156556" w:rsidRDefault="00696FD1" w:rsidP="00953ED6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2D6150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FB1C11" w14:textId="77777777" w:rsidR="00696FD1" w:rsidRPr="00156556" w:rsidRDefault="00696FD1" w:rsidP="00953ED6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70A87D" w14:textId="77777777" w:rsidR="00696FD1" w:rsidRPr="00156556" w:rsidRDefault="00696FD1" w:rsidP="00953ED6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FCCE54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843D5D" w14:textId="77777777" w:rsidR="00696FD1" w:rsidRPr="00156556" w:rsidRDefault="00696FD1" w:rsidP="00953ED6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32F241" w14:textId="77777777" w:rsidR="00696FD1" w:rsidRPr="00156556" w:rsidRDefault="00696FD1" w:rsidP="00953ED6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24845672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51B0D" w14:textId="77777777" w:rsidR="00696FD1" w:rsidRPr="00A24896" w:rsidRDefault="00696FD1" w:rsidP="00953ED6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B67B5" w14:textId="77777777" w:rsidR="00696FD1" w:rsidRPr="00A24896" w:rsidRDefault="00696FD1" w:rsidP="00953ED6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668E7A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4C4C0" w14:textId="77777777" w:rsidR="00696FD1" w:rsidRPr="007A50EA" w:rsidRDefault="00696FD1" w:rsidP="00953ED6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CB8D8" w14:textId="77777777" w:rsidR="00696FD1" w:rsidRPr="007A50EA" w:rsidRDefault="00696FD1" w:rsidP="00953ED6">
            <w:pPr>
              <w:pStyle w:val="Geenafstand"/>
            </w:pPr>
            <w:r w:rsidRPr="007A50EA">
              <w:t>8,3</w:t>
            </w:r>
          </w:p>
        </w:tc>
      </w:tr>
      <w:tr w:rsidR="00696FD1" w:rsidRPr="00156556" w14:paraId="6784FD68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4347E77" w14:textId="77777777" w:rsidR="00696FD1" w:rsidRPr="00156556" w:rsidRDefault="00696FD1" w:rsidP="00953ED6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E47D2A" w14:textId="77777777" w:rsidR="00696FD1" w:rsidRPr="00156556" w:rsidRDefault="00696FD1" w:rsidP="00953ED6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A2773E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C56E32" w14:textId="77777777" w:rsidR="00696FD1" w:rsidRPr="00156556" w:rsidRDefault="00696FD1" w:rsidP="00953ED6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216AD9" w14:textId="77777777" w:rsidR="00696FD1" w:rsidRPr="00156556" w:rsidRDefault="00696FD1" w:rsidP="00953ED6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0CFC3E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35C8A3" w14:textId="77777777" w:rsidR="00696FD1" w:rsidRPr="00156556" w:rsidRDefault="00696FD1" w:rsidP="00953ED6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5F078E" w14:textId="77777777" w:rsidR="00696FD1" w:rsidRPr="00156556" w:rsidRDefault="00696FD1" w:rsidP="00953ED6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CB1B379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ED71E" w14:textId="77777777" w:rsidR="00696FD1" w:rsidRPr="00A24896" w:rsidRDefault="00696FD1" w:rsidP="00953ED6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F492E" w14:textId="77777777" w:rsidR="00696FD1" w:rsidRPr="00A24896" w:rsidRDefault="00696FD1" w:rsidP="00953ED6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43734CA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1035F" w14:textId="77777777" w:rsidR="00696FD1" w:rsidRPr="007A50EA" w:rsidRDefault="00696FD1" w:rsidP="00953ED6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3320" w14:textId="77777777" w:rsidR="00696FD1" w:rsidRPr="007A50EA" w:rsidRDefault="00696FD1" w:rsidP="00953ED6">
            <w:pPr>
              <w:pStyle w:val="Geenafstand"/>
            </w:pPr>
            <w:r w:rsidRPr="007A50EA">
              <w:t>8,4</w:t>
            </w:r>
          </w:p>
        </w:tc>
      </w:tr>
      <w:tr w:rsidR="00696FD1" w:rsidRPr="00156556" w14:paraId="039A7824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3FA741E" w14:textId="77777777" w:rsidR="00696FD1" w:rsidRPr="00156556" w:rsidRDefault="00696FD1" w:rsidP="00953ED6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458DF8" w14:textId="77777777" w:rsidR="00696FD1" w:rsidRPr="00156556" w:rsidRDefault="00696FD1" w:rsidP="00953ED6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6452AA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C408FD" w14:textId="77777777" w:rsidR="00696FD1" w:rsidRPr="00156556" w:rsidRDefault="00696FD1" w:rsidP="00953ED6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99CBD2" w14:textId="77777777" w:rsidR="00696FD1" w:rsidRPr="00156556" w:rsidRDefault="00696FD1" w:rsidP="00953ED6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2CFF11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422FD4" w14:textId="77777777" w:rsidR="00696FD1" w:rsidRPr="00156556" w:rsidRDefault="00696FD1" w:rsidP="00953ED6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31AD35" w14:textId="77777777" w:rsidR="00696FD1" w:rsidRPr="00156556" w:rsidRDefault="00696FD1" w:rsidP="00953ED6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1CEB840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F3B9A" w14:textId="77777777" w:rsidR="00696FD1" w:rsidRPr="00A24896" w:rsidRDefault="00696FD1" w:rsidP="00953ED6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E604F" w14:textId="77777777" w:rsidR="00696FD1" w:rsidRPr="00A24896" w:rsidRDefault="00696FD1" w:rsidP="00953ED6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61769C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03C8E" w14:textId="77777777" w:rsidR="00696FD1" w:rsidRPr="007A50EA" w:rsidRDefault="00696FD1" w:rsidP="00953ED6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CD0E" w14:textId="77777777" w:rsidR="00696FD1" w:rsidRPr="007A50EA" w:rsidRDefault="00696FD1" w:rsidP="00953ED6">
            <w:pPr>
              <w:pStyle w:val="Geenafstand"/>
            </w:pPr>
            <w:r w:rsidRPr="007A50EA">
              <w:t>8,5</w:t>
            </w:r>
          </w:p>
        </w:tc>
      </w:tr>
      <w:tr w:rsidR="00696FD1" w:rsidRPr="00156556" w14:paraId="4336F95F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FFBFB0" w14:textId="77777777" w:rsidR="00696FD1" w:rsidRPr="00156556" w:rsidRDefault="00696FD1" w:rsidP="00953ED6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69AF23" w14:textId="77777777" w:rsidR="00696FD1" w:rsidRPr="00156556" w:rsidRDefault="00696FD1" w:rsidP="00953ED6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709048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5BE756" w14:textId="77777777" w:rsidR="00696FD1" w:rsidRPr="00156556" w:rsidRDefault="00696FD1" w:rsidP="00953ED6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BC6852A" w14:textId="77777777" w:rsidR="00696FD1" w:rsidRPr="00156556" w:rsidRDefault="00696FD1" w:rsidP="00953ED6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EF7B91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644551" w14:textId="77777777" w:rsidR="00696FD1" w:rsidRPr="00156556" w:rsidRDefault="00696FD1" w:rsidP="00953ED6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8C3ED86" w14:textId="77777777" w:rsidR="00696FD1" w:rsidRPr="00156556" w:rsidRDefault="00696FD1" w:rsidP="00953ED6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4F7BF0E4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5320B" w14:textId="77777777" w:rsidR="00696FD1" w:rsidRPr="00A24896" w:rsidRDefault="00696FD1" w:rsidP="00953ED6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DBA51" w14:textId="77777777" w:rsidR="00696FD1" w:rsidRPr="00A24896" w:rsidRDefault="00696FD1" w:rsidP="00953ED6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411ABF6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EE3FE" w14:textId="77777777" w:rsidR="00696FD1" w:rsidRPr="007A50EA" w:rsidRDefault="00696FD1" w:rsidP="00953ED6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D6922" w14:textId="77777777" w:rsidR="00696FD1" w:rsidRPr="007A50EA" w:rsidRDefault="00696FD1" w:rsidP="00953ED6">
            <w:pPr>
              <w:pStyle w:val="Geenafstand"/>
            </w:pPr>
            <w:r w:rsidRPr="007A50EA">
              <w:t>8,7</w:t>
            </w:r>
          </w:p>
        </w:tc>
      </w:tr>
      <w:tr w:rsidR="00696FD1" w:rsidRPr="00156556" w14:paraId="08B89112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F0977F2" w14:textId="77777777" w:rsidR="00696FD1" w:rsidRPr="00156556" w:rsidRDefault="00696FD1" w:rsidP="00953ED6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94B5A54" w14:textId="77777777" w:rsidR="00696FD1" w:rsidRPr="00156556" w:rsidRDefault="00696FD1" w:rsidP="00953ED6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D51311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49691D" w14:textId="77777777" w:rsidR="00696FD1" w:rsidRPr="00156556" w:rsidRDefault="00696FD1" w:rsidP="00953ED6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5253C7" w14:textId="77777777" w:rsidR="00696FD1" w:rsidRPr="00156556" w:rsidRDefault="00696FD1" w:rsidP="00953ED6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64D5C1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692C7F" w14:textId="77777777" w:rsidR="00696FD1" w:rsidRPr="00156556" w:rsidRDefault="00696FD1" w:rsidP="00953ED6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DCE6BE" w14:textId="77777777" w:rsidR="00696FD1" w:rsidRPr="00156556" w:rsidRDefault="00696FD1" w:rsidP="00953ED6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C8CE25D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4CD5F" w14:textId="77777777" w:rsidR="00696FD1" w:rsidRPr="00A24896" w:rsidRDefault="00696FD1" w:rsidP="00953ED6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78936" w14:textId="77777777" w:rsidR="00696FD1" w:rsidRPr="00A24896" w:rsidRDefault="00696FD1" w:rsidP="00953ED6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B78BF9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A180" w14:textId="77777777" w:rsidR="00696FD1" w:rsidRPr="007A50EA" w:rsidRDefault="00696FD1" w:rsidP="00953ED6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DA7BC" w14:textId="77777777" w:rsidR="00696FD1" w:rsidRPr="007A50EA" w:rsidRDefault="00696FD1" w:rsidP="00953ED6">
            <w:pPr>
              <w:pStyle w:val="Geenafstand"/>
            </w:pPr>
            <w:r w:rsidRPr="007A50EA">
              <w:t>8,8</w:t>
            </w:r>
          </w:p>
        </w:tc>
      </w:tr>
      <w:tr w:rsidR="00696FD1" w:rsidRPr="00156556" w14:paraId="46E12716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BA214BD" w14:textId="77777777" w:rsidR="00696FD1" w:rsidRPr="00156556" w:rsidRDefault="00696FD1" w:rsidP="00953ED6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026F28" w14:textId="77777777" w:rsidR="00696FD1" w:rsidRPr="00156556" w:rsidRDefault="00696FD1" w:rsidP="00953ED6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6EF27F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59EF57" w14:textId="77777777" w:rsidR="00696FD1" w:rsidRPr="00156556" w:rsidRDefault="00696FD1" w:rsidP="00953ED6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3FCA86" w14:textId="77777777" w:rsidR="00696FD1" w:rsidRPr="00156556" w:rsidRDefault="00696FD1" w:rsidP="00953ED6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496281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54B0F4" w14:textId="77777777" w:rsidR="00696FD1" w:rsidRPr="00156556" w:rsidRDefault="00696FD1" w:rsidP="00953ED6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153C0F" w14:textId="77777777" w:rsidR="00696FD1" w:rsidRPr="00156556" w:rsidRDefault="00696FD1" w:rsidP="00953ED6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1ADE6DC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E76D7" w14:textId="77777777" w:rsidR="00696FD1" w:rsidRPr="00A24896" w:rsidRDefault="00696FD1" w:rsidP="00953ED6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1E5C2" w14:textId="77777777" w:rsidR="00696FD1" w:rsidRPr="00A24896" w:rsidRDefault="00696FD1" w:rsidP="00953ED6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F7FA2D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5AC1" w14:textId="77777777" w:rsidR="00696FD1" w:rsidRPr="007A50EA" w:rsidRDefault="00696FD1" w:rsidP="00953ED6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75FC0" w14:textId="77777777" w:rsidR="00696FD1" w:rsidRPr="007A50EA" w:rsidRDefault="00696FD1" w:rsidP="00953ED6">
            <w:pPr>
              <w:pStyle w:val="Geenafstand"/>
            </w:pPr>
            <w:r w:rsidRPr="007A50EA">
              <w:t>8,9</w:t>
            </w:r>
          </w:p>
        </w:tc>
      </w:tr>
      <w:tr w:rsidR="00696FD1" w:rsidRPr="00156556" w14:paraId="39D6A6CA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6A544C5" w14:textId="77777777" w:rsidR="00696FD1" w:rsidRPr="00156556" w:rsidRDefault="00696FD1" w:rsidP="00953ED6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4C01DF" w14:textId="77777777" w:rsidR="00696FD1" w:rsidRPr="00156556" w:rsidRDefault="00696FD1" w:rsidP="00953ED6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F0ACB6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1EC71D" w14:textId="77777777" w:rsidR="00696FD1" w:rsidRPr="00156556" w:rsidRDefault="00696FD1" w:rsidP="00953ED6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C98D43" w14:textId="77777777" w:rsidR="00696FD1" w:rsidRPr="00156556" w:rsidRDefault="00696FD1" w:rsidP="00953ED6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3D0222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878E12" w14:textId="77777777" w:rsidR="00696FD1" w:rsidRPr="00156556" w:rsidRDefault="00696FD1" w:rsidP="00953ED6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621975" w14:textId="77777777" w:rsidR="00696FD1" w:rsidRPr="00156556" w:rsidRDefault="00696FD1" w:rsidP="00953ED6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177A44C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6EF1F" w14:textId="77777777" w:rsidR="00696FD1" w:rsidRPr="00A24896" w:rsidRDefault="00696FD1" w:rsidP="00953ED6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0474F" w14:textId="77777777" w:rsidR="00696FD1" w:rsidRPr="00A24896" w:rsidRDefault="00696FD1" w:rsidP="00953ED6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6C93BE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CA509" w14:textId="77777777" w:rsidR="00696FD1" w:rsidRPr="007A50EA" w:rsidRDefault="00696FD1" w:rsidP="00953ED6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408E9" w14:textId="77777777" w:rsidR="00696FD1" w:rsidRPr="007A50EA" w:rsidRDefault="00696FD1" w:rsidP="00953ED6">
            <w:pPr>
              <w:pStyle w:val="Geenafstand"/>
            </w:pPr>
            <w:r w:rsidRPr="007A50EA">
              <w:t>9,0</w:t>
            </w:r>
          </w:p>
        </w:tc>
      </w:tr>
      <w:tr w:rsidR="00696FD1" w:rsidRPr="00156556" w14:paraId="2E561226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C96C8B" w14:textId="77777777" w:rsidR="00696FD1" w:rsidRPr="00156556" w:rsidRDefault="00696FD1" w:rsidP="00953ED6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56168C" w14:textId="77777777" w:rsidR="00696FD1" w:rsidRPr="00156556" w:rsidRDefault="00696FD1" w:rsidP="00953ED6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ABAAB0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BFF3C3" w14:textId="77777777" w:rsidR="00696FD1" w:rsidRPr="00156556" w:rsidRDefault="00696FD1" w:rsidP="00953ED6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F740CE" w14:textId="77777777" w:rsidR="00696FD1" w:rsidRPr="00156556" w:rsidRDefault="00696FD1" w:rsidP="00953ED6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7DE4D2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C018CB" w14:textId="77777777" w:rsidR="00696FD1" w:rsidRPr="00156556" w:rsidRDefault="00696FD1" w:rsidP="00953ED6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83E8AD" w14:textId="77777777" w:rsidR="00696FD1" w:rsidRPr="00156556" w:rsidRDefault="00696FD1" w:rsidP="00953ED6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A823940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AFE3B" w14:textId="77777777" w:rsidR="00696FD1" w:rsidRPr="00A24896" w:rsidRDefault="00696FD1" w:rsidP="00953ED6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7D6D4" w14:textId="77777777" w:rsidR="00696FD1" w:rsidRPr="00A24896" w:rsidRDefault="00696FD1" w:rsidP="00953ED6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D9621A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5462D" w14:textId="77777777" w:rsidR="00696FD1" w:rsidRPr="007A50EA" w:rsidRDefault="00696FD1" w:rsidP="00953ED6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2182B" w14:textId="77777777" w:rsidR="00696FD1" w:rsidRPr="007A50EA" w:rsidRDefault="00696FD1" w:rsidP="00953ED6">
            <w:pPr>
              <w:pStyle w:val="Geenafstand"/>
            </w:pPr>
            <w:r w:rsidRPr="007A50EA">
              <w:t>9,1</w:t>
            </w:r>
          </w:p>
        </w:tc>
      </w:tr>
      <w:tr w:rsidR="00696FD1" w:rsidRPr="00156556" w14:paraId="42A15B52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702FE31" w14:textId="77777777" w:rsidR="00696FD1" w:rsidRPr="00156556" w:rsidRDefault="00696FD1" w:rsidP="00953ED6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8DE7519" w14:textId="77777777" w:rsidR="00696FD1" w:rsidRPr="00156556" w:rsidRDefault="00696FD1" w:rsidP="00953ED6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3EE4A5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D6805B" w14:textId="77777777" w:rsidR="00696FD1" w:rsidRPr="00156556" w:rsidRDefault="00696FD1" w:rsidP="00953ED6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070AE9" w14:textId="77777777" w:rsidR="00696FD1" w:rsidRPr="00156556" w:rsidRDefault="00696FD1" w:rsidP="00953ED6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3A5D0B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104503" w14:textId="77777777" w:rsidR="00696FD1" w:rsidRPr="00156556" w:rsidRDefault="00696FD1" w:rsidP="00953ED6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347202" w14:textId="77777777" w:rsidR="00696FD1" w:rsidRPr="00156556" w:rsidRDefault="00696FD1" w:rsidP="00953ED6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5906A279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3DD70" w14:textId="77777777" w:rsidR="00696FD1" w:rsidRPr="00A24896" w:rsidRDefault="00696FD1" w:rsidP="00953ED6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2F797" w14:textId="77777777" w:rsidR="00696FD1" w:rsidRPr="00A24896" w:rsidRDefault="00696FD1" w:rsidP="00953ED6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0136E5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BD45" w14:textId="77777777" w:rsidR="00696FD1" w:rsidRPr="007A50EA" w:rsidRDefault="00696FD1" w:rsidP="00953ED6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BDE2" w14:textId="77777777" w:rsidR="00696FD1" w:rsidRPr="007A50EA" w:rsidRDefault="00696FD1" w:rsidP="00953ED6">
            <w:pPr>
              <w:pStyle w:val="Geenafstand"/>
            </w:pPr>
            <w:r w:rsidRPr="007A50EA">
              <w:t>9,2</w:t>
            </w:r>
          </w:p>
        </w:tc>
      </w:tr>
      <w:tr w:rsidR="00696FD1" w:rsidRPr="00156556" w14:paraId="5518C322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3938EC" w14:textId="77777777" w:rsidR="00696FD1" w:rsidRPr="00156556" w:rsidRDefault="00696FD1" w:rsidP="00953ED6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49914D" w14:textId="77777777" w:rsidR="00696FD1" w:rsidRPr="00156556" w:rsidRDefault="00696FD1" w:rsidP="00953ED6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57E919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9651C7" w14:textId="77777777" w:rsidR="00696FD1" w:rsidRPr="00156556" w:rsidRDefault="00696FD1" w:rsidP="00953ED6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CC1622" w14:textId="77777777" w:rsidR="00696FD1" w:rsidRPr="00156556" w:rsidRDefault="00696FD1" w:rsidP="00953ED6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7A0433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FFD718" w14:textId="77777777" w:rsidR="00696FD1" w:rsidRPr="00156556" w:rsidRDefault="00696FD1" w:rsidP="00953ED6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EB80E5" w14:textId="77777777" w:rsidR="00696FD1" w:rsidRPr="00156556" w:rsidRDefault="00696FD1" w:rsidP="00953ED6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6BBCAE7A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E5DA1" w14:textId="77777777" w:rsidR="00696FD1" w:rsidRPr="00A24896" w:rsidRDefault="00696FD1" w:rsidP="00953ED6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AC520" w14:textId="77777777" w:rsidR="00696FD1" w:rsidRPr="00A24896" w:rsidRDefault="00696FD1" w:rsidP="00953ED6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C93C15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2DB34" w14:textId="77777777" w:rsidR="00696FD1" w:rsidRPr="007A50EA" w:rsidRDefault="00696FD1" w:rsidP="00953ED6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0311B" w14:textId="77777777" w:rsidR="00696FD1" w:rsidRPr="007A50EA" w:rsidRDefault="00696FD1" w:rsidP="00953ED6">
            <w:pPr>
              <w:pStyle w:val="Geenafstand"/>
            </w:pPr>
            <w:r w:rsidRPr="007A50EA">
              <w:t>9,3</w:t>
            </w:r>
          </w:p>
        </w:tc>
      </w:tr>
      <w:tr w:rsidR="00696FD1" w:rsidRPr="00156556" w14:paraId="35FFF954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202BF9A" w14:textId="77777777" w:rsidR="00696FD1" w:rsidRPr="00156556" w:rsidRDefault="00696FD1" w:rsidP="00953ED6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7D3F07" w14:textId="77777777" w:rsidR="00696FD1" w:rsidRPr="00156556" w:rsidRDefault="00696FD1" w:rsidP="00953ED6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E7BF58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6A4579A" w14:textId="77777777" w:rsidR="00696FD1" w:rsidRPr="00156556" w:rsidRDefault="00696FD1" w:rsidP="00953ED6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C19779" w14:textId="77777777" w:rsidR="00696FD1" w:rsidRPr="00156556" w:rsidRDefault="00696FD1" w:rsidP="00953ED6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2DCBF6B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A84A21" w14:textId="77777777" w:rsidR="00696FD1" w:rsidRPr="00156556" w:rsidRDefault="00696FD1" w:rsidP="00953ED6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30C129" w14:textId="77777777" w:rsidR="00696FD1" w:rsidRPr="00156556" w:rsidRDefault="00696FD1" w:rsidP="00953ED6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716F0E52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5441E" w14:textId="77777777" w:rsidR="00696FD1" w:rsidRPr="00A24896" w:rsidRDefault="00696FD1" w:rsidP="00953ED6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31521" w14:textId="77777777" w:rsidR="00696FD1" w:rsidRPr="00A24896" w:rsidRDefault="00696FD1" w:rsidP="00953ED6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9E71D9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6A06" w14:textId="77777777" w:rsidR="00696FD1" w:rsidRPr="007A50EA" w:rsidRDefault="00696FD1" w:rsidP="00953ED6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A3A00" w14:textId="77777777" w:rsidR="00696FD1" w:rsidRPr="007A50EA" w:rsidRDefault="00696FD1" w:rsidP="00953ED6">
            <w:pPr>
              <w:pStyle w:val="Geenafstand"/>
            </w:pPr>
            <w:r w:rsidRPr="007A50EA">
              <w:t>9,4</w:t>
            </w:r>
          </w:p>
        </w:tc>
      </w:tr>
      <w:tr w:rsidR="00696FD1" w:rsidRPr="00156556" w14:paraId="6EDB371D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80CD193" w14:textId="77777777" w:rsidR="00696FD1" w:rsidRPr="00156556" w:rsidRDefault="00696FD1" w:rsidP="00953ED6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D0C7DF" w14:textId="77777777" w:rsidR="00696FD1" w:rsidRPr="00156556" w:rsidRDefault="00696FD1" w:rsidP="00953ED6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909D31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EB18D8" w14:textId="77777777" w:rsidR="00696FD1" w:rsidRPr="00156556" w:rsidRDefault="00696FD1" w:rsidP="00953ED6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251194" w14:textId="77777777" w:rsidR="00696FD1" w:rsidRPr="00156556" w:rsidRDefault="00696FD1" w:rsidP="00953ED6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201EF4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E50355B" w14:textId="77777777" w:rsidR="00696FD1" w:rsidRPr="00156556" w:rsidRDefault="00696FD1" w:rsidP="00953ED6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1BBF2C" w14:textId="77777777" w:rsidR="00696FD1" w:rsidRPr="00156556" w:rsidRDefault="00696FD1" w:rsidP="00953ED6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3181D007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67C9A" w14:textId="77777777" w:rsidR="00696FD1" w:rsidRPr="00A24896" w:rsidRDefault="00696FD1" w:rsidP="00953ED6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6F48A" w14:textId="77777777" w:rsidR="00696FD1" w:rsidRPr="00A24896" w:rsidRDefault="00696FD1" w:rsidP="00953ED6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6D02EBF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E1C57" w14:textId="77777777" w:rsidR="00696FD1" w:rsidRPr="007A50EA" w:rsidRDefault="00696FD1" w:rsidP="00953ED6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23655" w14:textId="77777777" w:rsidR="00696FD1" w:rsidRPr="007A50EA" w:rsidRDefault="00696FD1" w:rsidP="00953ED6">
            <w:pPr>
              <w:pStyle w:val="Geenafstand"/>
            </w:pPr>
            <w:r w:rsidRPr="007A50EA">
              <w:t>9,6</w:t>
            </w:r>
          </w:p>
        </w:tc>
      </w:tr>
      <w:tr w:rsidR="00696FD1" w:rsidRPr="00156556" w14:paraId="057C235C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ADE4460" w14:textId="77777777" w:rsidR="00696FD1" w:rsidRPr="00156556" w:rsidRDefault="00696FD1" w:rsidP="00953ED6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BF205FE" w14:textId="77777777" w:rsidR="00696FD1" w:rsidRPr="00156556" w:rsidRDefault="00696FD1" w:rsidP="00953ED6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DCC980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2B0074" w14:textId="77777777" w:rsidR="00696FD1" w:rsidRPr="00156556" w:rsidRDefault="00696FD1" w:rsidP="00953ED6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7BD2A86" w14:textId="77777777" w:rsidR="00696FD1" w:rsidRPr="00156556" w:rsidRDefault="00696FD1" w:rsidP="00953ED6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151BFC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DF936C" w14:textId="77777777" w:rsidR="00696FD1" w:rsidRPr="00156556" w:rsidRDefault="00696FD1" w:rsidP="00953ED6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7278043" w14:textId="77777777" w:rsidR="00696FD1" w:rsidRPr="00156556" w:rsidRDefault="00696FD1" w:rsidP="00953ED6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11703EA5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FEB2D" w14:textId="77777777" w:rsidR="00696FD1" w:rsidRPr="00A24896" w:rsidRDefault="00696FD1" w:rsidP="00953ED6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DEFC5" w14:textId="77777777" w:rsidR="00696FD1" w:rsidRPr="00A24896" w:rsidRDefault="00696FD1" w:rsidP="00953ED6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342AEA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F1E64" w14:textId="77777777" w:rsidR="00696FD1" w:rsidRPr="007A50EA" w:rsidRDefault="00696FD1" w:rsidP="00953ED6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D8B77" w14:textId="77777777" w:rsidR="00696FD1" w:rsidRPr="007A50EA" w:rsidRDefault="00696FD1" w:rsidP="00953ED6">
            <w:pPr>
              <w:pStyle w:val="Geenafstand"/>
            </w:pPr>
            <w:r w:rsidRPr="007A50EA">
              <w:t>9,7</w:t>
            </w:r>
          </w:p>
        </w:tc>
      </w:tr>
      <w:tr w:rsidR="00696FD1" w:rsidRPr="00156556" w14:paraId="581486DE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652CB5" w14:textId="77777777" w:rsidR="00696FD1" w:rsidRPr="00156556" w:rsidRDefault="00696FD1" w:rsidP="00953ED6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70DCA4" w14:textId="77777777" w:rsidR="00696FD1" w:rsidRPr="00156556" w:rsidRDefault="00696FD1" w:rsidP="00953ED6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CD64F4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A6DBB3" w14:textId="77777777" w:rsidR="00696FD1" w:rsidRPr="00156556" w:rsidRDefault="00696FD1" w:rsidP="00953ED6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4753FF" w14:textId="77777777" w:rsidR="00696FD1" w:rsidRPr="00156556" w:rsidRDefault="00696FD1" w:rsidP="00953ED6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6E1BAE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28A4FA" w14:textId="77777777" w:rsidR="00696FD1" w:rsidRPr="00156556" w:rsidRDefault="00696FD1" w:rsidP="00953ED6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4DB83A" w14:textId="77777777" w:rsidR="00696FD1" w:rsidRPr="00156556" w:rsidRDefault="00696FD1" w:rsidP="00953ED6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8A165C1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99168" w14:textId="77777777" w:rsidR="00696FD1" w:rsidRPr="00A24896" w:rsidRDefault="00696FD1" w:rsidP="00953ED6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BF2A9" w14:textId="77777777" w:rsidR="00696FD1" w:rsidRPr="00A24896" w:rsidRDefault="00696FD1" w:rsidP="00953ED6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F919DB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1C5F2" w14:textId="77777777" w:rsidR="00696FD1" w:rsidRPr="007A50EA" w:rsidRDefault="00696FD1" w:rsidP="00953ED6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9128" w14:textId="77777777" w:rsidR="00696FD1" w:rsidRPr="007A50EA" w:rsidRDefault="00696FD1" w:rsidP="00953ED6">
            <w:pPr>
              <w:pStyle w:val="Geenafstand"/>
            </w:pPr>
            <w:r w:rsidRPr="007A50EA">
              <w:t>9,8</w:t>
            </w:r>
          </w:p>
        </w:tc>
      </w:tr>
      <w:tr w:rsidR="00696FD1" w:rsidRPr="00156556" w14:paraId="21191D41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86DC99" w14:textId="77777777" w:rsidR="00696FD1" w:rsidRPr="00156556" w:rsidRDefault="00696FD1" w:rsidP="00953ED6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C9AD47" w14:textId="77777777" w:rsidR="00696FD1" w:rsidRPr="00156556" w:rsidRDefault="00696FD1" w:rsidP="00953ED6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095283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AF3DA4" w14:textId="77777777" w:rsidR="00696FD1" w:rsidRPr="00156556" w:rsidRDefault="00696FD1" w:rsidP="00953ED6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DC6C15" w14:textId="77777777" w:rsidR="00696FD1" w:rsidRPr="00156556" w:rsidRDefault="00696FD1" w:rsidP="00953ED6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2B419E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80F1AA" w14:textId="77777777" w:rsidR="00696FD1" w:rsidRPr="00156556" w:rsidRDefault="00696FD1" w:rsidP="00953ED6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C3C120" w14:textId="77777777" w:rsidR="00696FD1" w:rsidRPr="00156556" w:rsidRDefault="00696FD1" w:rsidP="00953ED6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5D4D593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21FED" w14:textId="77777777" w:rsidR="00696FD1" w:rsidRPr="00A24896" w:rsidRDefault="00696FD1" w:rsidP="00953ED6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F916D" w14:textId="77777777" w:rsidR="00696FD1" w:rsidRPr="00A24896" w:rsidRDefault="00696FD1" w:rsidP="00953ED6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5AE3A2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B79F1" w14:textId="77777777" w:rsidR="00696FD1" w:rsidRPr="007A50EA" w:rsidRDefault="00696FD1" w:rsidP="00953ED6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0650" w14:textId="77777777" w:rsidR="00696FD1" w:rsidRPr="007A50EA" w:rsidRDefault="00696FD1" w:rsidP="00953ED6">
            <w:pPr>
              <w:pStyle w:val="Geenafstand"/>
            </w:pPr>
            <w:r w:rsidRPr="007A50EA">
              <w:t>9,9</w:t>
            </w:r>
          </w:p>
        </w:tc>
      </w:tr>
      <w:tr w:rsidR="00696FD1" w:rsidRPr="00156556" w14:paraId="0E5133CC" w14:textId="77777777" w:rsidTr="00953ED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B84198F" w14:textId="77777777" w:rsidR="00696FD1" w:rsidRPr="00156556" w:rsidRDefault="00696FD1" w:rsidP="00953ED6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D55FB5" w14:textId="77777777" w:rsidR="00696FD1" w:rsidRPr="00156556" w:rsidRDefault="00696FD1" w:rsidP="00953ED6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C59E04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4BAB49" w14:textId="77777777" w:rsidR="00696FD1" w:rsidRPr="00156556" w:rsidRDefault="00696FD1" w:rsidP="00953ED6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F6F353" w14:textId="77777777" w:rsidR="00696FD1" w:rsidRPr="00156556" w:rsidRDefault="00696FD1" w:rsidP="00953ED6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E18EE6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A33B592" w14:textId="77777777" w:rsidR="00696FD1" w:rsidRPr="00156556" w:rsidRDefault="00696FD1" w:rsidP="00953ED6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C9555D" w14:textId="77777777" w:rsidR="00696FD1" w:rsidRPr="00156556" w:rsidRDefault="00696FD1" w:rsidP="00953ED6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2DCBAE2" w14:textId="77777777" w:rsidR="00696FD1" w:rsidRPr="00156556" w:rsidRDefault="00696FD1" w:rsidP="00953ED6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A51BB" w14:textId="77777777" w:rsidR="00696FD1" w:rsidRPr="00A24896" w:rsidRDefault="00696FD1" w:rsidP="00953ED6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E66C6" w14:textId="77777777" w:rsidR="00696FD1" w:rsidRPr="00A24896" w:rsidRDefault="00696FD1" w:rsidP="00953ED6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598CE0" w14:textId="77777777" w:rsidR="00696FD1" w:rsidRPr="00A24896" w:rsidRDefault="00696FD1" w:rsidP="00953ED6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E4A23" w14:textId="77777777" w:rsidR="00696FD1" w:rsidRPr="007A50EA" w:rsidRDefault="00696FD1" w:rsidP="00953ED6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EF59B" w14:textId="77777777" w:rsidR="00696FD1" w:rsidRDefault="00696FD1" w:rsidP="00953ED6">
            <w:pPr>
              <w:pStyle w:val="Geenafstand"/>
            </w:pPr>
            <w:r w:rsidRPr="007A50EA">
              <w:t>10,0</w:t>
            </w:r>
          </w:p>
        </w:tc>
      </w:tr>
    </w:tbl>
    <w:p w14:paraId="5C3CCF95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45DFF" w14:textId="77777777" w:rsidR="005B41C2" w:rsidRDefault="005B41C2" w:rsidP="00947598">
      <w:pPr>
        <w:spacing w:after="0" w:line="240" w:lineRule="auto"/>
      </w:pPr>
      <w:r>
        <w:separator/>
      </w:r>
    </w:p>
  </w:endnote>
  <w:endnote w:type="continuationSeparator" w:id="0">
    <w:p w14:paraId="1D0D23C2" w14:textId="77777777" w:rsidR="005B41C2" w:rsidRDefault="005B41C2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CE015" w14:textId="5CE942EC" w:rsidR="005C7C9B" w:rsidRDefault="005C7C9B">
    <w:pPr>
      <w:pStyle w:val="Voettekst"/>
    </w:pPr>
    <w:r>
      <w:t xml:space="preserve">Schooljaar </w:t>
    </w:r>
    <w:r w:rsidR="00B668EC">
      <w:t>2021</w:t>
    </w:r>
    <w:r>
      <w:t xml:space="preserve"> </w:t>
    </w:r>
    <w:r>
      <w:tab/>
    </w:r>
    <w:r>
      <w:tab/>
      <w:t>IBS</w:t>
    </w:r>
    <w:r w:rsidR="001E260A">
      <w:t xml:space="preserve"> De community verbonden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49509" w14:textId="77777777" w:rsidR="005B41C2" w:rsidRDefault="005B41C2" w:rsidP="00947598">
      <w:pPr>
        <w:spacing w:after="0" w:line="240" w:lineRule="auto"/>
      </w:pPr>
      <w:r>
        <w:separator/>
      </w:r>
    </w:p>
  </w:footnote>
  <w:footnote w:type="continuationSeparator" w:id="0">
    <w:p w14:paraId="49DE82E0" w14:textId="77777777" w:rsidR="005B41C2" w:rsidRDefault="005B41C2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896BCB"/>
    <w:multiLevelType w:val="hybridMultilevel"/>
    <w:tmpl w:val="416E6A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5072"/>
    <w:multiLevelType w:val="hybridMultilevel"/>
    <w:tmpl w:val="D07E1DB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0FF"/>
    <w:multiLevelType w:val="hybridMultilevel"/>
    <w:tmpl w:val="478C4366"/>
    <w:lvl w:ilvl="0" w:tplc="B0E0F4E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63E23"/>
    <w:multiLevelType w:val="hybridMultilevel"/>
    <w:tmpl w:val="271CB3A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F230D"/>
    <w:multiLevelType w:val="hybridMultilevel"/>
    <w:tmpl w:val="E93C2650"/>
    <w:lvl w:ilvl="0" w:tplc="DF24F85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3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A13FC"/>
    <w:multiLevelType w:val="hybridMultilevel"/>
    <w:tmpl w:val="C0C83F0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5AD1"/>
    <w:multiLevelType w:val="hybridMultilevel"/>
    <w:tmpl w:val="9A2286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62267B7"/>
    <w:multiLevelType w:val="hybridMultilevel"/>
    <w:tmpl w:val="ADF2B74A"/>
    <w:lvl w:ilvl="0" w:tplc="169CCE2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909E9"/>
    <w:multiLevelType w:val="hybridMultilevel"/>
    <w:tmpl w:val="601EE6D8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10"/>
  </w:num>
  <w:num w:numId="5">
    <w:abstractNumId w:val="30"/>
  </w:num>
  <w:num w:numId="6">
    <w:abstractNumId w:val="12"/>
  </w:num>
  <w:num w:numId="7">
    <w:abstractNumId w:val="21"/>
  </w:num>
  <w:num w:numId="8">
    <w:abstractNumId w:val="18"/>
  </w:num>
  <w:num w:numId="9">
    <w:abstractNumId w:val="1"/>
  </w:num>
  <w:num w:numId="10">
    <w:abstractNumId w:val="4"/>
  </w:num>
  <w:num w:numId="11">
    <w:abstractNumId w:val="14"/>
  </w:num>
  <w:num w:numId="12">
    <w:abstractNumId w:val="3"/>
  </w:num>
  <w:num w:numId="13">
    <w:abstractNumId w:val="22"/>
  </w:num>
  <w:num w:numId="14">
    <w:abstractNumId w:val="29"/>
  </w:num>
  <w:num w:numId="15">
    <w:abstractNumId w:val="27"/>
  </w:num>
  <w:num w:numId="16">
    <w:abstractNumId w:val="15"/>
  </w:num>
  <w:num w:numId="17">
    <w:abstractNumId w:val="13"/>
  </w:num>
  <w:num w:numId="18">
    <w:abstractNumId w:val="0"/>
  </w:num>
  <w:num w:numId="19">
    <w:abstractNumId w:val="26"/>
  </w:num>
  <w:num w:numId="20">
    <w:abstractNumId w:val="7"/>
  </w:num>
  <w:num w:numId="21">
    <w:abstractNumId w:val="2"/>
  </w:num>
  <w:num w:numId="22">
    <w:abstractNumId w:val="17"/>
  </w:num>
  <w:num w:numId="23">
    <w:abstractNumId w:val="6"/>
  </w:num>
  <w:num w:numId="24">
    <w:abstractNumId w:val="20"/>
  </w:num>
  <w:num w:numId="25">
    <w:abstractNumId w:val="24"/>
  </w:num>
  <w:num w:numId="26">
    <w:abstractNumId w:val="9"/>
  </w:num>
  <w:num w:numId="27">
    <w:abstractNumId w:val="19"/>
  </w:num>
  <w:num w:numId="28">
    <w:abstractNumId w:val="5"/>
  </w:num>
  <w:num w:numId="29">
    <w:abstractNumId w:val="23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6F11"/>
    <w:rsid w:val="00072192"/>
    <w:rsid w:val="00074DB6"/>
    <w:rsid w:val="00076C1B"/>
    <w:rsid w:val="00096B03"/>
    <w:rsid w:val="00097D1B"/>
    <w:rsid w:val="000B6C9F"/>
    <w:rsid w:val="000F2A16"/>
    <w:rsid w:val="00100304"/>
    <w:rsid w:val="00101FFF"/>
    <w:rsid w:val="00110EE4"/>
    <w:rsid w:val="00115284"/>
    <w:rsid w:val="00121A98"/>
    <w:rsid w:val="00155D90"/>
    <w:rsid w:val="0019334F"/>
    <w:rsid w:val="001A5E7F"/>
    <w:rsid w:val="001B001D"/>
    <w:rsid w:val="001D22B0"/>
    <w:rsid w:val="001D3039"/>
    <w:rsid w:val="001E260A"/>
    <w:rsid w:val="001E36D0"/>
    <w:rsid w:val="001F54C4"/>
    <w:rsid w:val="002C6612"/>
    <w:rsid w:val="002D2448"/>
    <w:rsid w:val="002D35D2"/>
    <w:rsid w:val="00303D7D"/>
    <w:rsid w:val="0030603A"/>
    <w:rsid w:val="003315AD"/>
    <w:rsid w:val="003333C6"/>
    <w:rsid w:val="00334A31"/>
    <w:rsid w:val="00352D2F"/>
    <w:rsid w:val="003A6F7F"/>
    <w:rsid w:val="003B0C7B"/>
    <w:rsid w:val="003B5378"/>
    <w:rsid w:val="004371E5"/>
    <w:rsid w:val="00454933"/>
    <w:rsid w:val="0048584C"/>
    <w:rsid w:val="004A669A"/>
    <w:rsid w:val="004B644F"/>
    <w:rsid w:val="004E7D84"/>
    <w:rsid w:val="004F5B85"/>
    <w:rsid w:val="00506BF8"/>
    <w:rsid w:val="00512BB6"/>
    <w:rsid w:val="0058386E"/>
    <w:rsid w:val="005B41C2"/>
    <w:rsid w:val="005B4B0C"/>
    <w:rsid w:val="005B7106"/>
    <w:rsid w:val="005C52CD"/>
    <w:rsid w:val="005C6441"/>
    <w:rsid w:val="005C7C9B"/>
    <w:rsid w:val="00602801"/>
    <w:rsid w:val="00603785"/>
    <w:rsid w:val="0060471D"/>
    <w:rsid w:val="00637E41"/>
    <w:rsid w:val="006555C1"/>
    <w:rsid w:val="00696FD1"/>
    <w:rsid w:val="006A5A08"/>
    <w:rsid w:val="006C3B71"/>
    <w:rsid w:val="0070079E"/>
    <w:rsid w:val="007054E8"/>
    <w:rsid w:val="00705980"/>
    <w:rsid w:val="007066CF"/>
    <w:rsid w:val="00771107"/>
    <w:rsid w:val="007A05D9"/>
    <w:rsid w:val="007A241A"/>
    <w:rsid w:val="007B7E66"/>
    <w:rsid w:val="007C1BC6"/>
    <w:rsid w:val="007C2734"/>
    <w:rsid w:val="007C3972"/>
    <w:rsid w:val="007C3CFF"/>
    <w:rsid w:val="007D1B6F"/>
    <w:rsid w:val="007F147B"/>
    <w:rsid w:val="007F38B1"/>
    <w:rsid w:val="0082420F"/>
    <w:rsid w:val="00842F24"/>
    <w:rsid w:val="008538B9"/>
    <w:rsid w:val="008966CC"/>
    <w:rsid w:val="008A583D"/>
    <w:rsid w:val="008D0CEE"/>
    <w:rsid w:val="008D78D3"/>
    <w:rsid w:val="008E2556"/>
    <w:rsid w:val="008E560C"/>
    <w:rsid w:val="00947598"/>
    <w:rsid w:val="00953ED6"/>
    <w:rsid w:val="0098161B"/>
    <w:rsid w:val="00996AF1"/>
    <w:rsid w:val="00997D7D"/>
    <w:rsid w:val="009B620F"/>
    <w:rsid w:val="009D6484"/>
    <w:rsid w:val="009E7E90"/>
    <w:rsid w:val="009F48DE"/>
    <w:rsid w:val="009F6B95"/>
    <w:rsid w:val="00A15873"/>
    <w:rsid w:val="00A55ED4"/>
    <w:rsid w:val="00A601A1"/>
    <w:rsid w:val="00A740FA"/>
    <w:rsid w:val="00A86518"/>
    <w:rsid w:val="00A915B9"/>
    <w:rsid w:val="00AC59B9"/>
    <w:rsid w:val="00AE07BB"/>
    <w:rsid w:val="00AF0DC6"/>
    <w:rsid w:val="00B241C1"/>
    <w:rsid w:val="00B274B5"/>
    <w:rsid w:val="00B668EC"/>
    <w:rsid w:val="00B745BC"/>
    <w:rsid w:val="00BD4013"/>
    <w:rsid w:val="00C3041D"/>
    <w:rsid w:val="00C50D28"/>
    <w:rsid w:val="00C542B1"/>
    <w:rsid w:val="00C77B38"/>
    <w:rsid w:val="00CA23E2"/>
    <w:rsid w:val="00CB54DB"/>
    <w:rsid w:val="00D15B5A"/>
    <w:rsid w:val="00D70C1F"/>
    <w:rsid w:val="00D84DCF"/>
    <w:rsid w:val="00DA7A6F"/>
    <w:rsid w:val="00DB4AE9"/>
    <w:rsid w:val="00DD0321"/>
    <w:rsid w:val="00DF30E0"/>
    <w:rsid w:val="00DF6A98"/>
    <w:rsid w:val="00E07B9A"/>
    <w:rsid w:val="00E220FB"/>
    <w:rsid w:val="00E347CA"/>
    <w:rsid w:val="00E34ABB"/>
    <w:rsid w:val="00E358C9"/>
    <w:rsid w:val="00E46702"/>
    <w:rsid w:val="00E71C6C"/>
    <w:rsid w:val="00E9118C"/>
    <w:rsid w:val="00EB0E91"/>
    <w:rsid w:val="00EE7093"/>
    <w:rsid w:val="00F023A5"/>
    <w:rsid w:val="00F1128B"/>
    <w:rsid w:val="00F2374B"/>
    <w:rsid w:val="00F3331B"/>
    <w:rsid w:val="00F64BA7"/>
    <w:rsid w:val="00F960EF"/>
    <w:rsid w:val="00FA19A3"/>
    <w:rsid w:val="00FA26C2"/>
    <w:rsid w:val="00FC3E72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F047"/>
  <w15:chartTrackingRefBased/>
  <w15:docId w15:val="{FED875D8-7BF1-4E91-800C-DC3B7F4E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1E904-A953-45C3-A44C-040097296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CBD85-C863-4C0F-9463-45804FA24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99EE4-A3B4-4432-810A-A8CAAE938F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34</cp:revision>
  <dcterms:created xsi:type="dcterms:W3CDTF">2019-02-02T13:03:00Z</dcterms:created>
  <dcterms:modified xsi:type="dcterms:W3CDTF">2020-07-10T14:00:00Z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